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  <w:t>This is tested in Mac OS Big Sur, and Ubuntu 18.04.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Type the following line on the terminal:</w:t>
      </w:r>
    </w:p>
    <w:p>
      <w:pPr>
        <w:pStyle w:val="Normal"/>
        <w:bidi w:val="0"/>
        <w:jc w:val="left"/>
        <w:rPr/>
      </w:pPr>
      <w:r>
        <w:rPr/>
        <w:t>ssh {username}@ottawa.math.carleton.ca -NL 8888:localhost:8888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Put your password. After the password prompt, </w:t>
      </w:r>
      <w:r>
        <w:rPr/>
        <w:t>we</w:t>
      </w:r>
      <w:r>
        <w:rPr/>
        <w:t xml:space="preserve"> notice that the terminal is running, but it doesn’t show anything.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40640</wp:posOffset>
            </wp:positionV>
            <wp:extent cx="6332220" cy="380619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We open another terminal. Type the following in the terminal and log in to the remote PC: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ssh </w:t>
      </w:r>
      <w:hyperlink r:id="rId4">
        <w:r>
          <w:rPr>
            <w:rStyle w:val="InternetLink"/>
          </w:rPr>
          <w:t>{username}@ottawa.math.carleton.ca</w:t>
        </w:r>
      </w:hyperlink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We then enter the password again, to access the remote PC.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-50800</wp:posOffset>
            </wp:positionH>
            <wp:positionV relativeFrom="paragraph">
              <wp:posOffset>160020</wp:posOffset>
            </wp:positionV>
            <wp:extent cx="5837555" cy="251079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0" b="22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Then we </w:t>
      </w:r>
      <w:r>
        <w:rPr/>
        <w:t>should have</w:t>
      </w:r>
      <w:r>
        <w:rPr/>
        <w:t xml:space="preserve"> juptyer </w:t>
      </w:r>
      <w:r>
        <w:rPr/>
        <w:t>installed</w:t>
      </w:r>
      <w:r>
        <w:rPr/>
        <w:t xml:space="preserve"> in </w:t>
      </w:r>
      <w:r>
        <w:rPr/>
        <w:t>our remote</w:t>
      </w:r>
      <w:r>
        <w:rPr/>
        <w:t xml:space="preserve"> machine. However, we would like to use magma for the notebook, and by default the notebook only supports python kernel. So we would like to separately install </w:t>
      </w:r>
      <w:r>
        <w:rPr/>
        <w:t xml:space="preserve">the magma kernel in the jupyter notebook.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Run the following command to install:</w:t>
      </w:r>
    </w:p>
    <w:p>
      <w:pPr>
        <w:pStyle w:val="Normal"/>
        <w:bidi w:val="0"/>
        <w:jc w:val="left"/>
        <w:rPr/>
      </w:pPr>
      <w:r>
        <w:rPr/>
        <w:t>pip3 install git+https://github.com/nbruin/magma_kernel –user</w:t>
      </w:r>
    </w:p>
    <w:p>
      <w:pPr>
        <w:pStyle w:val="Normal"/>
        <w:bidi w:val="0"/>
        <w:jc w:val="left"/>
        <w:rPr/>
      </w:pPr>
      <w:r>
        <w:rPr/>
        <w:t>python3 -m magma_kernel.install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After installation, r</w:t>
      </w:r>
      <w:r>
        <w:rPr/>
        <w:t>un the following command in the newly logged in terminal: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jupyter notebook --no-browser --port 8888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6332220" cy="350329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t xml:space="preserve">We can then open our browser, and copy the </w:t>
      </w:r>
      <w:r>
        <w:rPr/>
        <w:t xml:space="preserve">address that the jupyter gives, in my case it is http://localhost:8888/?token=74b055a9f1d11178aed7529f7b155f5f077242dce4d88045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6332220" cy="205041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35585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The default kernel is Python 3, so go to Kernel -&gt; Change Kernel -&gt; Magma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86995</wp:posOffset>
            </wp:positionV>
            <wp:extent cx="6332220" cy="96266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We now have Magma running our local machine in Jupyter notebook.</w:t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fixed"/>
  </w:font>
</w:fonts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en-CA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Songti SC" w:cs="Arial Unicode MS"/>
      <w:color w:val="auto"/>
      <w:kern w:val="2"/>
      <w:sz w:val="24"/>
      <w:szCs w:val="24"/>
      <w:lang w:val="en-CA" w:eastAsia="zh-CN" w:bidi="hi-IN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mailto:{username}@ottawa.math.carleton.ca" TargetMode="External"/><Relationship Id="rId4" Type="http://schemas.openxmlformats.org/officeDocument/2006/relationships/hyperlink" Target="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</TotalTime>
  <Application>LibreOffice/7.1.1.2$MacOSX_X86_64 LibreOffice_project/fe0b08f4af1bacafe4c7ecc87ce55bb426164676</Application>
  <AppVersion>15.0000</AppVersion>
  <Pages>3</Pages>
  <Words>192</Words>
  <Characters>1085</Characters>
  <CharactersWithSpaces>1263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2021-03-31T13:31:51Z</dcterms:created>
  <dc:creator/>
  <dc:description/>
  <dc:language>en-CA</dc:language>
  <cp:lastModifiedBy/>
  <dcterms:modified xsi:type="dcterms:W3CDTF">2021-03-31T14:19:43Z</dcterms:modified>
  <cp:revision>2</cp:revision>
  <dc:subject/>
  <dc:title/>
</cp:coreProperties>
</file>